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8C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F10112">
        <w:rPr>
          <w:rFonts w:ascii="Arial" w:hAnsi="Arial" w:cs="Arial"/>
          <w:b/>
          <w:bCs/>
          <w:sz w:val="20"/>
          <w:szCs w:val="20"/>
        </w:rPr>
        <w:t>Phụ lục</w:t>
      </w:r>
    </w:p>
    <w:p w:rsidR="001D42FD" w:rsidRPr="00E61830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E61830">
        <w:rPr>
          <w:rFonts w:ascii="Arial" w:hAnsi="Arial" w:cs="Arial"/>
          <w:i/>
          <w:iCs/>
          <w:sz w:val="20"/>
          <w:szCs w:val="20"/>
        </w:rPr>
        <w:t xml:space="preserve">(Ban hành kèm theo Thông tư số 40/2024/TT-BGTVT ngày 15 tháng 11 năm 2024 của </w:t>
      </w:r>
    </w:p>
    <w:p w:rsidR="001D42FD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E61830">
        <w:rPr>
          <w:rFonts w:ascii="Arial" w:hAnsi="Arial" w:cs="Arial"/>
          <w:i/>
          <w:iCs/>
          <w:sz w:val="20"/>
          <w:szCs w:val="20"/>
        </w:rPr>
        <w:t xml:space="preserve">Bộ trưởng Bộ Giao thông vận tải </w:t>
      </w:r>
      <w:r w:rsidRPr="00F10112">
        <w:rPr>
          <w:rFonts w:ascii="Arial" w:hAnsi="Arial" w:cs="Arial"/>
          <w:i/>
          <w:iCs/>
          <w:sz w:val="20"/>
          <w:szCs w:val="20"/>
        </w:rPr>
        <w:t>quy định về công tác phòng, chống, khắc phục hậu</w:t>
      </w:r>
    </w:p>
    <w:p w:rsidR="0069208C" w:rsidRPr="00F10112" w:rsidRDefault="003C0DF9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E61830">
        <w:rPr>
          <w:rFonts w:ascii="Arial" w:hAnsi="Arial" w:cs="Arial"/>
          <w:i/>
          <w:iCs/>
          <w:sz w:val="20"/>
          <w:szCs w:val="20"/>
        </w:rPr>
        <w:t xml:space="preserve">quả thiên </w:t>
      </w:r>
      <w:r w:rsidR="001D42FD" w:rsidRPr="00F10112">
        <w:rPr>
          <w:rFonts w:ascii="Arial" w:hAnsi="Arial" w:cs="Arial"/>
          <w:i/>
          <w:iCs/>
          <w:sz w:val="20"/>
          <w:szCs w:val="20"/>
        </w:rPr>
        <w:t>tai trong lĩnh vực đường bộ)</w:t>
      </w:r>
    </w:p>
    <w:p w:rsidR="001D42FD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1D42FD" w:rsidRPr="00E61830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61830">
        <w:rPr>
          <w:rFonts w:ascii="Arial" w:hAnsi="Arial" w:cs="Arial"/>
          <w:b/>
          <w:bCs/>
          <w:sz w:val="20"/>
          <w:szCs w:val="20"/>
        </w:rPr>
        <w:t>BÁO CÁO CÔNG TÁC PHÒNG, CHỐNG THIÊN TAI</w:t>
      </w:r>
    </w:p>
    <w:p w:rsidR="00F10112" w:rsidRPr="00E61830" w:rsidRDefault="00F10112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0"/>
        <w:gridCol w:w="5777"/>
      </w:tblGrid>
      <w:tr w:rsidR="001D42FD" w:rsidRPr="00F10112" w:rsidTr="001D42FD">
        <w:trPr>
          <w:trHeight w:val="920"/>
        </w:trPr>
        <w:tc>
          <w:tcPr>
            <w:tcW w:w="18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2FD" w:rsidRPr="00F10112" w:rsidRDefault="001D42FD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1830">
              <w:rPr>
                <w:rFonts w:ascii="Arial" w:hAnsi="Arial" w:cs="Arial"/>
                <w:b/>
                <w:bCs/>
                <w:sz w:val="20"/>
                <w:szCs w:val="20"/>
              </w:rPr>
              <w:t>CƠ QUAN, ĐƠN VỊ: ……</w:t>
            </w: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10112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1D42FD" w:rsidRPr="00E61830" w:rsidRDefault="001D42FD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Số: ….</w:t>
            </w:r>
            <w:r w:rsidRPr="00E61830">
              <w:rPr>
                <w:rFonts w:ascii="Arial" w:hAnsi="Arial" w:cs="Arial"/>
                <w:sz w:val="20"/>
                <w:szCs w:val="20"/>
              </w:rPr>
              <w:t>/….</w:t>
            </w:r>
          </w:p>
        </w:tc>
        <w:tc>
          <w:tcPr>
            <w:tcW w:w="32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2FD" w:rsidRPr="00F10112" w:rsidRDefault="001D42FD" w:rsidP="00F10112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F10112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1D42FD" w:rsidRPr="00F10112" w:rsidRDefault="001D42FD" w:rsidP="00F1011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10112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1D42FD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1D42FD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9208C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F10112">
        <w:rPr>
          <w:rFonts w:ascii="Arial" w:hAnsi="Arial" w:cs="Arial"/>
          <w:b/>
          <w:bCs/>
          <w:sz w:val="20"/>
          <w:szCs w:val="20"/>
        </w:rPr>
        <w:t>BÁO CÁO KINH PHÍ KHẮC PHỤC HẬU QUẢ THIÊN TAI, BẢO ĐẢM</w:t>
      </w:r>
      <w:r w:rsidRPr="00F10112">
        <w:rPr>
          <w:rFonts w:ascii="Arial" w:hAnsi="Arial" w:cs="Arial"/>
          <w:b/>
          <w:bCs/>
          <w:sz w:val="20"/>
          <w:szCs w:val="20"/>
        </w:rPr>
        <w:br/>
        <w:t>GIAO THÔNG TRÊN HỆ THỐNG QUỐC LỘ</w:t>
      </w:r>
    </w:p>
    <w:p w:rsidR="0069208C" w:rsidRPr="00F10112" w:rsidRDefault="001D42FD" w:rsidP="00F1011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F10112">
        <w:rPr>
          <w:rFonts w:ascii="Arial" w:hAnsi="Arial" w:cs="Arial"/>
          <w:b/>
          <w:bCs/>
          <w:sz w:val="20"/>
          <w:szCs w:val="20"/>
        </w:rPr>
        <w:t>NĂM ...</w:t>
      </w:r>
    </w:p>
    <w:p w:rsidR="0069208C" w:rsidRPr="00F10112" w:rsidRDefault="001D42FD" w:rsidP="00F10112">
      <w:pPr>
        <w:pStyle w:val="Vnbnnidung0"/>
        <w:tabs>
          <w:tab w:val="left" w:leader="dot" w:pos="5122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F10112">
        <w:rPr>
          <w:rFonts w:ascii="Arial" w:hAnsi="Arial" w:cs="Arial"/>
          <w:sz w:val="20"/>
          <w:szCs w:val="20"/>
        </w:rPr>
        <w:t>Kính gửi: ..........................................</w:t>
      </w:r>
    </w:p>
    <w:p w:rsidR="001D42FD" w:rsidRPr="00F10112" w:rsidRDefault="001D42FD" w:rsidP="00F10112">
      <w:pPr>
        <w:pStyle w:val="Vnbnnidung0"/>
        <w:tabs>
          <w:tab w:val="left" w:leader="dot" w:pos="5122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69208C" w:rsidRPr="00F10112" w:rsidRDefault="001D42FD" w:rsidP="00F10112">
      <w:pPr>
        <w:pStyle w:val="Chthchbng0"/>
        <w:tabs>
          <w:tab w:val="left" w:leader="dot" w:pos="5966"/>
          <w:tab w:val="left" w:leader="dot" w:pos="701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F10112">
        <w:rPr>
          <w:rFonts w:ascii="Arial" w:hAnsi="Arial" w:cs="Arial"/>
          <w:sz w:val="20"/>
          <w:szCs w:val="20"/>
        </w:rPr>
        <w:t>Thực hiện chế độ báo cáo quy định tại Thông tư ................, ..............</w:t>
      </w:r>
      <w:r w:rsidRPr="00F10112">
        <w:rPr>
          <w:rFonts w:ascii="Arial" w:hAnsi="Arial" w:cs="Arial"/>
          <w:i/>
          <w:iCs/>
          <w:sz w:val="20"/>
          <w:szCs w:val="20"/>
        </w:rPr>
        <w:t>(tên cơ quan,</w:t>
      </w:r>
      <w:r w:rsidRPr="00E61830">
        <w:rPr>
          <w:rFonts w:ascii="Arial" w:hAnsi="Arial" w:cs="Arial"/>
          <w:sz w:val="20"/>
          <w:szCs w:val="20"/>
        </w:rPr>
        <w:t xml:space="preserve"> </w:t>
      </w:r>
      <w:r w:rsidRPr="00F10112">
        <w:rPr>
          <w:rFonts w:ascii="Arial" w:hAnsi="Arial" w:cs="Arial"/>
          <w:i/>
          <w:iCs/>
          <w:sz w:val="20"/>
          <w:szCs w:val="20"/>
        </w:rPr>
        <w:t xml:space="preserve">đơn vị) ................. </w:t>
      </w:r>
      <w:r w:rsidRPr="00F10112">
        <w:rPr>
          <w:rFonts w:ascii="Arial" w:hAnsi="Arial" w:cs="Arial"/>
          <w:sz w:val="20"/>
          <w:szCs w:val="20"/>
        </w:rPr>
        <w:t>công tác phòng, chống thiên tai như sau: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2132"/>
        <w:gridCol w:w="1852"/>
        <w:gridCol w:w="2692"/>
        <w:gridCol w:w="1589"/>
      </w:tblGrid>
      <w:tr w:rsidR="0069208C" w:rsidRPr="00F10112" w:rsidTr="00F10112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Quốc lộ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Địa phận tỉnh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Kinh phí khắc phục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Ghi chú</w:t>
            </w:r>
          </w:p>
        </w:tc>
      </w:tr>
      <w:tr w:rsidR="0069208C" w:rsidRPr="00F10112" w:rsidTr="00F10112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QL.1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08C" w:rsidRPr="00F10112" w:rsidTr="00F10112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QL.2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08C" w:rsidRPr="00F10112" w:rsidTr="00F10112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08C" w:rsidRPr="00F10112" w:rsidRDefault="001D42FD" w:rsidP="00F1011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0112">
              <w:rPr>
                <w:rFonts w:ascii="Arial" w:eastAsia="Arial" w:hAnsi="Arial" w:cs="Arial"/>
                <w:iCs/>
                <w:sz w:val="20"/>
                <w:szCs w:val="20"/>
                <w:lang w:val="en-US"/>
              </w:rPr>
              <w:t>…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08C" w:rsidRPr="00F10112" w:rsidRDefault="0069208C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42FD" w:rsidRPr="00F10112" w:rsidRDefault="001D42FD" w:rsidP="00F10112">
      <w:pPr>
        <w:pStyle w:val="Chthchbng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3"/>
        <w:gridCol w:w="4764"/>
      </w:tblGrid>
      <w:tr w:rsidR="001D42FD" w:rsidRPr="00F10112" w:rsidTr="001D42FD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2FD" w:rsidRPr="00F10112" w:rsidRDefault="001D42FD" w:rsidP="00F10112">
            <w:pPr>
              <w:pStyle w:val="Chthchbng0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NGƯỜI LẬP BÁO CÁO</w:t>
            </w:r>
          </w:p>
          <w:p w:rsidR="001D42FD" w:rsidRPr="00F10112" w:rsidRDefault="001D42FD" w:rsidP="00F10112">
            <w:pPr>
              <w:pStyle w:val="Chthchbng0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(Ký tên)</w:t>
            </w:r>
          </w:p>
          <w:p w:rsidR="001D42FD" w:rsidRPr="00F10112" w:rsidRDefault="001D42FD" w:rsidP="00F101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2FD" w:rsidRPr="00F10112" w:rsidRDefault="001D42FD" w:rsidP="00F10112">
            <w:pPr>
              <w:pStyle w:val="Chthchbng0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b/>
                <w:bCs/>
                <w:sz w:val="20"/>
                <w:szCs w:val="20"/>
              </w:rPr>
              <w:t>THỦ TRƯỞNG CƠ QUAN, ĐƠN VỊ</w:t>
            </w:r>
          </w:p>
          <w:p w:rsidR="001D42FD" w:rsidRPr="00F10112" w:rsidRDefault="001D42FD" w:rsidP="00F10112">
            <w:pPr>
              <w:pStyle w:val="Chthchbng0"/>
              <w:rPr>
                <w:rFonts w:ascii="Arial" w:hAnsi="Arial" w:cs="Arial"/>
                <w:sz w:val="20"/>
                <w:szCs w:val="20"/>
              </w:rPr>
            </w:pPr>
            <w:r w:rsidRPr="00F10112">
              <w:rPr>
                <w:rFonts w:ascii="Arial" w:hAnsi="Arial" w:cs="Arial"/>
                <w:sz w:val="20"/>
                <w:szCs w:val="20"/>
              </w:rPr>
              <w:t>(Ký tên, đóng dấu)</w:t>
            </w:r>
          </w:p>
          <w:p w:rsidR="001D42FD" w:rsidRPr="00F10112" w:rsidRDefault="001D42FD" w:rsidP="00F101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42FD" w:rsidRPr="00F10112" w:rsidRDefault="001D42FD" w:rsidP="00F10112">
      <w:pPr>
        <w:pStyle w:val="Chthchb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D42FD" w:rsidRPr="00F10112" w:rsidSect="00EA56FE">
      <w:headerReference w:type="default" r:id="rId6"/>
      <w:headerReference w:type="first" r:id="rId7"/>
      <w:pgSz w:w="11907" w:h="16839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D1" w:rsidRDefault="00536AD1">
      <w:r>
        <w:separator/>
      </w:r>
    </w:p>
  </w:endnote>
  <w:endnote w:type="continuationSeparator" w:id="0">
    <w:p w:rsidR="00536AD1" w:rsidRDefault="0053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D1" w:rsidRDefault="00536AD1"/>
  </w:footnote>
  <w:footnote w:type="continuationSeparator" w:id="0">
    <w:p w:rsidR="00536AD1" w:rsidRDefault="00536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2FD" w:rsidRDefault="001D42FD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2FD" w:rsidRDefault="001D42FD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08C"/>
    <w:rsid w:val="000070B6"/>
    <w:rsid w:val="000D3952"/>
    <w:rsid w:val="00113150"/>
    <w:rsid w:val="001441C5"/>
    <w:rsid w:val="001D42FD"/>
    <w:rsid w:val="0033546E"/>
    <w:rsid w:val="003C0DF9"/>
    <w:rsid w:val="004E786B"/>
    <w:rsid w:val="00536AD1"/>
    <w:rsid w:val="0069208C"/>
    <w:rsid w:val="006A0E1A"/>
    <w:rsid w:val="006A754B"/>
    <w:rsid w:val="0097526B"/>
    <w:rsid w:val="009C3D2A"/>
    <w:rsid w:val="00CE61C0"/>
    <w:rsid w:val="00E61830"/>
    <w:rsid w:val="00EA56FE"/>
    <w:rsid w:val="00F1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0ECA8"/>
  <w15:docId w15:val="{7238F852-60D8-4903-8F6C-F107D272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60" w:line="264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hthchnh0">
    <w:name w:val="Chú thích ảnh"/>
    <w:basedOn w:val="Normal"/>
    <w:link w:val="Chthchnh"/>
    <w:pPr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20">
    <w:name w:val="Văn bản nội dung (2)"/>
    <w:basedOn w:val="Normal"/>
    <w:link w:val="Vnbnnidung2"/>
    <w:rPr>
      <w:rFonts w:ascii="Times New Roman" w:eastAsia="Times New Roman" w:hAnsi="Times New Roman" w:cs="Times New Roman"/>
      <w:sz w:val="20"/>
      <w:szCs w:val="20"/>
    </w:rPr>
  </w:style>
  <w:style w:type="paragraph" w:customStyle="1" w:styleId="Chthchbng0">
    <w:name w:val="Chú thích bảng"/>
    <w:basedOn w:val="Normal"/>
    <w:link w:val="Chthchbng"/>
    <w:pPr>
      <w:jc w:val="center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pPr>
      <w:spacing w:after="60" w:line="264" w:lineRule="auto"/>
      <w:ind w:firstLine="400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EA56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56F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A56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56F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40.pdf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40.pdf</dc:title>
  <dc:subject/>
  <dc:creator>LVN_2019_hp03</dc:creator>
  <cp:keywords/>
  <cp:lastModifiedBy>Phạm Thị Hòa</cp:lastModifiedBy>
  <cp:revision>3</cp:revision>
  <dcterms:created xsi:type="dcterms:W3CDTF">2025-09-30T08:12:00Z</dcterms:created>
  <dcterms:modified xsi:type="dcterms:W3CDTF">2025-09-30T08:12:00Z</dcterms:modified>
</cp:coreProperties>
</file>